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99" w:rsidRDefault="00265D99" w:rsidP="00265D99">
      <w:pPr>
        <w:jc w:val="center"/>
        <w:rPr>
          <w:sz w:val="32"/>
          <w:szCs w:val="32"/>
        </w:rPr>
      </w:pPr>
      <w:r w:rsidRPr="00265D99">
        <w:rPr>
          <w:sz w:val="32"/>
          <w:szCs w:val="32"/>
        </w:rPr>
        <w:t>РЕСПУБЛИКАНСКИЙ ЦЕНТР ФИЗИЧЕСКОЙ КУЛЬТУРЫ И ЮНОШЕСКОГО СПОРТА</w:t>
      </w:r>
    </w:p>
    <w:p w:rsidR="00A734E2" w:rsidRPr="00410DC3" w:rsidRDefault="00265D99" w:rsidP="00265D99">
      <w:pPr>
        <w:jc w:val="center"/>
        <w:rPr>
          <w:sz w:val="36"/>
          <w:szCs w:val="36"/>
        </w:rPr>
      </w:pPr>
      <w:r w:rsidRPr="00265D99">
        <w:rPr>
          <w:sz w:val="32"/>
          <w:szCs w:val="32"/>
        </w:rPr>
        <w:t>РЕСПУБЛИКИ ТАТАРСТАН</w:t>
      </w: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265D99" w:rsidRDefault="00265D99" w:rsidP="0030734E">
      <w:pPr>
        <w:jc w:val="center"/>
        <w:rPr>
          <w:b/>
          <w:sz w:val="48"/>
          <w:szCs w:val="48"/>
        </w:rPr>
      </w:pPr>
      <w:r w:rsidRPr="00265D99">
        <w:rPr>
          <w:b/>
          <w:sz w:val="48"/>
          <w:szCs w:val="48"/>
        </w:rPr>
        <w:t xml:space="preserve">ЛИЧНО-КОМАНДНОЕ ПЕРВЕНСТВО РТ </w:t>
      </w:r>
    </w:p>
    <w:p w:rsidR="00265D99" w:rsidRDefault="00265D99" w:rsidP="0030734E">
      <w:pPr>
        <w:jc w:val="center"/>
        <w:rPr>
          <w:b/>
          <w:sz w:val="48"/>
          <w:szCs w:val="48"/>
        </w:rPr>
      </w:pPr>
      <w:r w:rsidRPr="00265D99">
        <w:rPr>
          <w:b/>
          <w:sz w:val="48"/>
          <w:szCs w:val="48"/>
        </w:rPr>
        <w:t xml:space="preserve">ПО ЛЕГКОЙ АТЛЕТИКЕ </w:t>
      </w:r>
    </w:p>
    <w:p w:rsidR="00265D99" w:rsidRDefault="00265D99" w:rsidP="0030734E">
      <w:pPr>
        <w:jc w:val="center"/>
        <w:rPr>
          <w:b/>
          <w:sz w:val="48"/>
          <w:szCs w:val="48"/>
        </w:rPr>
      </w:pPr>
      <w:r w:rsidRPr="00265D99">
        <w:rPr>
          <w:b/>
          <w:sz w:val="40"/>
          <w:szCs w:val="40"/>
        </w:rPr>
        <w:t>СРЕДИ ЮНОШЕЙ И ДЕВУШЕ</w:t>
      </w:r>
      <w:bookmarkStart w:id="0" w:name="_GoBack"/>
      <w:bookmarkEnd w:id="0"/>
      <w:r w:rsidRPr="00265D99">
        <w:rPr>
          <w:b/>
          <w:sz w:val="40"/>
          <w:szCs w:val="40"/>
        </w:rPr>
        <w:t>К 2000-2001гг.р.</w:t>
      </w:r>
      <w:r w:rsidRPr="00265D99">
        <w:rPr>
          <w:b/>
          <w:sz w:val="48"/>
          <w:szCs w:val="48"/>
        </w:rPr>
        <w:t xml:space="preserve"> </w:t>
      </w:r>
    </w:p>
    <w:p w:rsidR="00265D99" w:rsidRDefault="00265D99" w:rsidP="0030734E">
      <w:pPr>
        <w:jc w:val="center"/>
        <w:rPr>
          <w:b/>
          <w:sz w:val="48"/>
          <w:szCs w:val="48"/>
        </w:rPr>
      </w:pPr>
      <w:r w:rsidRPr="00265D99">
        <w:rPr>
          <w:b/>
          <w:sz w:val="48"/>
          <w:szCs w:val="48"/>
        </w:rPr>
        <w:t xml:space="preserve">В ЗАЧЕТ XI СПАРТАКИАДЫ УЧАЩИХСЯ РТ </w:t>
      </w:r>
    </w:p>
    <w:p w:rsidR="00265D99" w:rsidRDefault="00265D99" w:rsidP="0030734E">
      <w:pPr>
        <w:jc w:val="center"/>
        <w:rPr>
          <w:b/>
          <w:sz w:val="48"/>
          <w:szCs w:val="48"/>
        </w:rPr>
      </w:pPr>
      <w:r w:rsidRPr="00265D99">
        <w:rPr>
          <w:b/>
          <w:sz w:val="48"/>
          <w:szCs w:val="48"/>
        </w:rPr>
        <w:t xml:space="preserve">И ЛЕТНЕЕ ПЕРВЕНСТВО РТ </w:t>
      </w:r>
    </w:p>
    <w:p w:rsidR="00A734E2" w:rsidRPr="006304B1" w:rsidRDefault="00265D99" w:rsidP="0030734E">
      <w:pPr>
        <w:jc w:val="center"/>
        <w:rPr>
          <w:b/>
          <w:sz w:val="36"/>
          <w:szCs w:val="36"/>
        </w:rPr>
      </w:pPr>
      <w:r w:rsidRPr="00265D99">
        <w:rPr>
          <w:b/>
          <w:sz w:val="40"/>
          <w:szCs w:val="40"/>
        </w:rPr>
        <w:t>СРЕДИ ЮНОШЕЙ И ДЕВУШЕК 2002-2003гг.р.</w:t>
      </w:r>
    </w:p>
    <w:p w:rsidR="00A734E2" w:rsidRDefault="00A734E2" w:rsidP="003073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:rsidR="00A734E2" w:rsidRPr="00410DC3" w:rsidRDefault="00A734E2">
      <w:pPr>
        <w:rPr>
          <w:sz w:val="36"/>
          <w:szCs w:val="36"/>
        </w:rPr>
      </w:pPr>
    </w:p>
    <w:p w:rsidR="00A734E2" w:rsidRPr="00410DC3" w:rsidRDefault="00A734E2">
      <w:pPr>
        <w:rPr>
          <w:b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265D99" w:rsidP="00410DC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alt="герб РТ" style="position:absolute;left:0;text-align:left;margin-left:302.2pt;margin-top:-65.1pt;width:135.75pt;height:117pt;z-index:1;visibility:visible;mso-position-horizontal-relative:text;mso-position-vertical-relative:text">
            <v:imagedata r:id="rId5" o:title=""/>
            <w10:wrap type="square"/>
          </v:shape>
        </w:pict>
      </w: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ЛЕГКОАТЛЕТИЧЕСКИЙ МАНЕЖ</w:t>
      </w:r>
    </w:p>
    <w:p w:rsidR="00A734E2" w:rsidRPr="00410DC3" w:rsidRDefault="00265D99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03-05.05.</w:t>
      </w:r>
      <w:r w:rsidR="006304B1">
        <w:rPr>
          <w:sz w:val="32"/>
          <w:szCs w:val="32"/>
        </w:rPr>
        <w:t>201</w:t>
      </w:r>
      <w:r>
        <w:rPr>
          <w:sz w:val="32"/>
          <w:szCs w:val="32"/>
        </w:rPr>
        <w:t>7</w:t>
      </w:r>
      <w:r w:rsidR="006304B1">
        <w:rPr>
          <w:sz w:val="32"/>
          <w:szCs w:val="32"/>
        </w:rPr>
        <w:t>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54CBF"/>
    <w:rsid w:val="00265D99"/>
    <w:rsid w:val="002B4146"/>
    <w:rsid w:val="002F1C84"/>
    <w:rsid w:val="0030734E"/>
    <w:rsid w:val="00340764"/>
    <w:rsid w:val="003907BA"/>
    <w:rsid w:val="003A67B5"/>
    <w:rsid w:val="003A7F78"/>
    <w:rsid w:val="003C7BC6"/>
    <w:rsid w:val="003D6FBD"/>
    <w:rsid w:val="00410DC3"/>
    <w:rsid w:val="004F7916"/>
    <w:rsid w:val="005F6194"/>
    <w:rsid w:val="006304B1"/>
    <w:rsid w:val="006F5AA8"/>
    <w:rsid w:val="007B5C1D"/>
    <w:rsid w:val="007C14CC"/>
    <w:rsid w:val="007D051C"/>
    <w:rsid w:val="007E74A8"/>
    <w:rsid w:val="00810E5B"/>
    <w:rsid w:val="00836E50"/>
    <w:rsid w:val="009871B3"/>
    <w:rsid w:val="009D2F61"/>
    <w:rsid w:val="00A653D0"/>
    <w:rsid w:val="00A734E2"/>
    <w:rsid w:val="00A80778"/>
    <w:rsid w:val="00AC15C6"/>
    <w:rsid w:val="00B16DA3"/>
    <w:rsid w:val="00B27E09"/>
    <w:rsid w:val="00B33C7F"/>
    <w:rsid w:val="00BD6A21"/>
    <w:rsid w:val="00C81148"/>
    <w:rsid w:val="00D6093F"/>
    <w:rsid w:val="00E87847"/>
    <w:rsid w:val="00EA1121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297</Characters>
  <Application>Microsoft Office Word</Application>
  <DocSecurity>0</DocSecurity>
  <Lines>2</Lines>
  <Paragraphs>1</Paragraphs>
  <ScaleCrop>false</ScaleCrop>
  <Company>Центральный стадион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Admin</cp:lastModifiedBy>
  <cp:revision>16</cp:revision>
  <cp:lastPrinted>2016-11-18T10:21:00Z</cp:lastPrinted>
  <dcterms:created xsi:type="dcterms:W3CDTF">2014-07-03T04:57:00Z</dcterms:created>
  <dcterms:modified xsi:type="dcterms:W3CDTF">2017-05-04T10:07:00Z</dcterms:modified>
</cp:coreProperties>
</file>